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0A86" w14:textId="77777777" w:rsidR="0021161B" w:rsidRPr="00FE3522" w:rsidRDefault="00FE3522" w:rsidP="00B8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1161B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AGENDA</w:t>
      </w:r>
    </w:p>
    <w:p w14:paraId="0CD48DD3" w14:textId="77777777" w:rsidR="00D21BD9" w:rsidRPr="00FE3522" w:rsidRDefault="00D21BD9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15194A5" w14:textId="4A1C02DE" w:rsidR="0021161B" w:rsidRPr="00FE3522" w:rsidRDefault="00FE3522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of the XXIII International Conference </w:t>
      </w:r>
    </w:p>
    <w:p w14:paraId="41C0523C" w14:textId="77777777" w:rsidR="0021161B" w:rsidRPr="00FE3522" w:rsidRDefault="00FE3522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of the International Sport Federation of Firefighters and Rescuers</w:t>
      </w:r>
    </w:p>
    <w:p w14:paraId="0A1FAEE7" w14:textId="77777777" w:rsidR="0021161B" w:rsidRPr="00FE3522" w:rsidRDefault="0021161B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C8584FE" w14:textId="77777777" w:rsidR="007A3945" w:rsidRPr="00FE3522" w:rsidRDefault="007A3945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294C0381" w14:textId="0EE551E8" w:rsidR="007A3945" w:rsidRPr="00FE3522" w:rsidRDefault="00115719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ab/>
      </w:r>
      <w:r w:rsidR="00FE3522"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1. Welcome speech</w:t>
      </w:r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 by </w:t>
      </w:r>
      <w:proofErr w:type="spellStart"/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Ekrem</w:t>
      </w:r>
      <w:proofErr w:type="spellEnd"/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 </w:t>
      </w:r>
      <w:proofErr w:type="spellStart"/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Imamoğlu</w:t>
      </w:r>
      <w:proofErr w:type="spellEnd"/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, Mayor of Istanbul</w:t>
      </w:r>
      <w:r w:rsidR="00FE3522"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14:paraId="642F2FD2" w14:textId="39279299" w:rsidR="0021161B" w:rsidRPr="00FE3522" w:rsidRDefault="00FE3522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2. Welcome speech</w:t>
      </w:r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 by A.P. </w:t>
      </w:r>
      <w:proofErr w:type="spellStart"/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Chupriyan</w:t>
      </w:r>
      <w:proofErr w:type="spellEnd"/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, President of the International Sport Federation of Firefighters and Rescuers.</w:t>
      </w:r>
    </w:p>
    <w:p w14:paraId="21CAE640" w14:textId="1B192DB8" w:rsidR="00317E89" w:rsidRPr="00FE3522" w:rsidRDefault="00FE3522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ab/>
        <w:t xml:space="preserve">3. 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Welcome speech by </w:t>
      </w:r>
      <w:proofErr w:type="spellStart"/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Remzi</w:t>
      </w:r>
      <w:proofErr w:type="spellEnd"/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Albayrak</w:t>
      </w:r>
      <w:r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, Head of the Istanbul Fire Department, Republic of Turkey.</w:t>
      </w:r>
    </w:p>
    <w:p w14:paraId="014A81D4" w14:textId="42A85770" w:rsidR="005C405D" w:rsidRPr="00FE3522" w:rsidRDefault="00FE3522" w:rsidP="005C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ab/>
      </w:r>
      <w:r w:rsidR="00CE6A4E" w:rsidRPr="00CE6A4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4. Welcome speech</w:t>
      </w:r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 by </w:t>
      </w:r>
      <w:proofErr w:type="spellStart"/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A.</w:t>
      </w:r>
      <w:proofErr w:type="gramStart"/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P.Kalinin</w:t>
      </w:r>
      <w:proofErr w:type="spellEnd"/>
      <w:proofErr w:type="gramEnd"/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, Director of the </w:t>
      </w:r>
      <w:proofErr w:type="spellStart"/>
      <w:r w:rsidR="00C049A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Executivdirektion</w:t>
      </w:r>
      <w:proofErr w:type="spellEnd"/>
      <w:r w:rsidR="00C049A5"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of the International Sport Federation of Firefighters and Rescuers (ISFFR). </w:t>
      </w:r>
    </w:p>
    <w:p w14:paraId="22636321" w14:textId="1A84A81C" w:rsidR="00CD7BCE" w:rsidRPr="00FE3522" w:rsidRDefault="00FE3522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A4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5. Report on international sports activities and the results of the work of the International Sport Federation of Firefighters and Rescuers for the period 2019-2022 and tasks for 2023-2026.</w:t>
      </w:r>
    </w:p>
    <w:p w14:paraId="55BC9826" w14:textId="1C6A7FE7" w:rsidR="007A3945" w:rsidRPr="00FE3522" w:rsidRDefault="00FE3522" w:rsidP="00A07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A.Kalinin</w:t>
      </w:r>
      <w:proofErr w:type="spellEnd"/>
      <w:proofErr w:type="gram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, Director of the </w:t>
      </w:r>
      <w:proofErr w:type="spellStart"/>
      <w:r w:rsidR="00C049A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Executivdirektion</w:t>
      </w:r>
      <w:proofErr w:type="spellEnd"/>
      <w:r w:rsidR="00C049A5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of the ISFFR.</w:t>
      </w:r>
    </w:p>
    <w:p w14:paraId="3F25D7E0" w14:textId="07704022" w:rsidR="00CD7BCE" w:rsidRPr="00FE3522" w:rsidRDefault="00FE3522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A4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6. Report on the conduct and results of the World Championships in fire and rescue sport and the work of the Ground Jury in 2022.:</w:t>
      </w:r>
    </w:p>
    <w:p w14:paraId="29D77FB2" w14:textId="37075284" w:rsidR="00CD7BCE" w:rsidRPr="00FE3522" w:rsidRDefault="00FE3522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- The XVII World Championship among men and the VIII World Championship among women in fire and rescue sport "Samarkand</w:t>
      </w:r>
      <w:r w:rsidR="00DD43C1" w:rsidRPr="00A07404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-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2022";</w:t>
      </w:r>
    </w:p>
    <w:p w14:paraId="4B4AA8E7" w14:textId="2C7900FC" w:rsidR="00CD7BCE" w:rsidRPr="00FE3522" w:rsidRDefault="00FE3522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A.Klitonchik</w:t>
      </w:r>
      <w:proofErr w:type="spellEnd"/>
      <w:proofErr w:type="gram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Chief Judge of the competition.</w:t>
      </w:r>
    </w:p>
    <w:p w14:paraId="0A3E8C93" w14:textId="4F4423EE" w:rsidR="00CD7BCE" w:rsidRPr="00FE3522" w:rsidRDefault="00FE3522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- The XI World Championship among boys and juniors and the VII World Championship among girls and juniors in fire and rescue sport "Brest-2022".</w:t>
      </w:r>
    </w:p>
    <w:p w14:paraId="1CA39109" w14:textId="221576BD" w:rsidR="00CD7BCE" w:rsidRPr="00FE3522" w:rsidRDefault="00FE3522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D.Danaev</w:t>
      </w:r>
      <w:proofErr w:type="spellEnd"/>
      <w:proofErr w:type="gram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Chief Judge of the competition.</w:t>
      </w:r>
    </w:p>
    <w:p w14:paraId="4FAEF3D8" w14:textId="76D70A89" w:rsidR="00A07404" w:rsidRPr="00FE3522" w:rsidRDefault="00FE3522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7. On the conduct and results of doping testing of athletes:</w:t>
      </w:r>
    </w:p>
    <w:p w14:paraId="49FFD17F" w14:textId="3C045FD3" w:rsidR="00CD7BCE" w:rsidRPr="00FE3522" w:rsidRDefault="00FE3522" w:rsidP="00A07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- The XVII World Championship among men and the VIII World Championship among women in fire and rescue sport "Samarkand-2022";</w:t>
      </w:r>
    </w:p>
    <w:p w14:paraId="6929CD0E" w14:textId="478DF5CC" w:rsidR="00A07404" w:rsidRPr="00FE3522" w:rsidRDefault="00FE3522" w:rsidP="00A07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- The XI World Championship among boys and juniors and the VII World Championship among girls and juniors in fire and rescue sport "Brest-2022".</w:t>
      </w:r>
    </w:p>
    <w:p w14:paraId="7614DD0F" w14:textId="1D178352" w:rsidR="00CD7BCE" w:rsidRPr="00FE3522" w:rsidRDefault="00FE3522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M.Andrienko</w:t>
      </w:r>
      <w:proofErr w:type="spellEnd"/>
      <w:proofErr w:type="gram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, representative of the Disciplinary and Anti-Doping Committee (DAC) of the ISFFR. </w:t>
      </w:r>
    </w:p>
    <w:p w14:paraId="1971862E" w14:textId="661D4624" w:rsidR="00CD7BCE" w:rsidRPr="00FE3522" w:rsidRDefault="00FE3522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 xml:space="preserve">8. Report on the work of the Sports and Technical Committee of the International Sport Federation of Firefighters and Rescuers for the period 2019-2022 </w:t>
      </w:r>
    </w:p>
    <w:p w14:paraId="333564C2" w14:textId="29E3C551" w:rsidR="00E44DD5" w:rsidRPr="00FE3522" w:rsidRDefault="00FE3522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A.Klitonchik</w:t>
      </w:r>
      <w:proofErr w:type="spellEnd"/>
      <w:proofErr w:type="gram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Chairman of the Sports and Technical Committee (STC) of the ISFFR.</w:t>
      </w:r>
    </w:p>
    <w:p w14:paraId="1F627A06" w14:textId="6C3A8C2F" w:rsidR="00FB0005" w:rsidRPr="00FE3522" w:rsidRDefault="00FE3522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7CDA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9.</w:t>
      </w:r>
      <w:r w:rsidRPr="00737CD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Report on the work of the Sports and Disciplinary Commission of the International Sport Federation of Firefighters and Rescuers for the period 2019-2022 </w:t>
      </w:r>
    </w:p>
    <w:p w14:paraId="2DBC365C" w14:textId="1FEFF3E6" w:rsidR="00FB0005" w:rsidRPr="00FE3522" w:rsidRDefault="00FE3522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737CDA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N. </w:t>
      </w:r>
      <w:proofErr w:type="spellStart"/>
      <w:r w:rsidRPr="00737CDA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Rebrova</w:t>
      </w:r>
      <w:proofErr w:type="spellEnd"/>
      <w:r w:rsidRPr="00737CDA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Chairman of the Sports and Disciplinary Commission (SDC) of the ISFFR.</w:t>
      </w:r>
    </w:p>
    <w:p w14:paraId="2BA9E973" w14:textId="0FFEBFDB" w:rsidR="00FB0005" w:rsidRPr="00FE3522" w:rsidRDefault="00FE3522" w:rsidP="00FB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10. Report on sports events held under the auspices of the International Sport Federation of Firefighters and Rescuers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 2022:</w:t>
      </w:r>
    </w:p>
    <w:p w14:paraId="306DB4D9" w14:textId="0BE692BD" w:rsidR="00FB0005" w:rsidRPr="00FE3522" w:rsidRDefault="00FE3522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18B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- International competitions in fire and rescue sport for the Cup "Friendship" and the Prize "Golden Ground Attack".</w:t>
      </w:r>
    </w:p>
    <w:p w14:paraId="7BBFBB06" w14:textId="4578EDB1" w:rsidR="00FB0005" w:rsidRPr="00FE3522" w:rsidRDefault="00FE3522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C518BE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C518BE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S.Islamov</w:t>
      </w:r>
      <w:proofErr w:type="spellEnd"/>
      <w:proofErr w:type="gramEnd"/>
      <w:r w:rsidRPr="00C518BE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Chief Judge of the competition.</w:t>
      </w:r>
    </w:p>
    <w:p w14:paraId="0576DF5A" w14:textId="77777777" w:rsidR="00FB0005" w:rsidRPr="00FE3522" w:rsidRDefault="00FE3522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18B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>- International competitions for the Cup of the Belarusian Federation of Fire and Rescue Sport.</w:t>
      </w:r>
    </w:p>
    <w:p w14:paraId="3C633113" w14:textId="2A562291" w:rsidR="00FB0005" w:rsidRPr="00FE3522" w:rsidRDefault="00FE3522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C518BE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V. </w:t>
      </w:r>
      <w:proofErr w:type="spellStart"/>
      <w:r w:rsidRPr="00C518BE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Suponenko</w:t>
      </w:r>
      <w:proofErr w:type="spellEnd"/>
      <w:r w:rsidRPr="00C518BE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Chief Judge of the competition.</w:t>
      </w:r>
    </w:p>
    <w:p w14:paraId="1F19BDC5" w14:textId="3EA39D77" w:rsidR="00FB0005" w:rsidRPr="00FE3522" w:rsidRDefault="00FE3522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11. On the powers and composition of the governing bodies of management, executive and supervisory committees and commissions of the ISFFR.</w:t>
      </w:r>
    </w:p>
    <w:p w14:paraId="4A09E9D1" w14:textId="73A90949" w:rsidR="00FB0005" w:rsidRPr="00FE3522" w:rsidRDefault="00FE3522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A.Kalinin</w:t>
      </w:r>
      <w:proofErr w:type="spellEnd"/>
      <w:proofErr w:type="gram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, Director of the </w:t>
      </w:r>
      <w:proofErr w:type="spellStart"/>
      <w:r w:rsidR="00C049A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Executivdirektion</w:t>
      </w:r>
      <w:proofErr w:type="spellEnd"/>
      <w:r w:rsidR="00C049A5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of the ISFFR.</w:t>
      </w:r>
    </w:p>
    <w:p w14:paraId="22673C59" w14:textId="43C04B62" w:rsidR="00CD7BCE" w:rsidRPr="00FE3522" w:rsidRDefault="00FE3522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2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12. On the approval of world records in sports disciplines of fire and rescue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2952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sport among men, women, boys, juniors, girls and juniors on 01.01.2023.</w:t>
      </w:r>
    </w:p>
    <w:p w14:paraId="6D82DBF3" w14:textId="6308DF9E" w:rsidR="00CD7BCE" w:rsidRPr="00FE3522" w:rsidRDefault="00FE3522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N. </w:t>
      </w:r>
      <w:proofErr w:type="spell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Rebrova</w:t>
      </w:r>
      <w:proofErr w:type="spell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Chairman of the ISFFR Sports and Disciplinary Commission.</w:t>
      </w:r>
    </w:p>
    <w:p w14:paraId="541CE212" w14:textId="0FA948EC" w:rsidR="002952E8" w:rsidRPr="00FE3522" w:rsidRDefault="00FE3522" w:rsidP="0029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13. On the organization of the World Championships in 2023 (photo and video presentation):</w:t>
      </w:r>
    </w:p>
    <w:p w14:paraId="73199D4F" w14:textId="49B5B3F2" w:rsidR="002952E8" w:rsidRPr="00FE3522" w:rsidRDefault="00FE3522" w:rsidP="0029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- The XVIII World Championship among men and the IX World Championship among women in fire and rescue sport "Istanbul - 2023";</w:t>
      </w:r>
    </w:p>
    <w:p w14:paraId="1F951697" w14:textId="5698A264" w:rsidR="002952E8" w:rsidRPr="00FE3522" w:rsidRDefault="00FE3522" w:rsidP="0029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Speaker: Representative of the Fire Department of Istanbul, Republic of Turkey.</w:t>
      </w:r>
    </w:p>
    <w:p w14:paraId="38B4D88F" w14:textId="288FF0D8" w:rsidR="002952E8" w:rsidRPr="00FE3522" w:rsidRDefault="00FE3522" w:rsidP="0029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- The XII World Championship among boys and juniors and the VIII World Championship among girls and juniors in fire and rescue sport.</w:t>
      </w:r>
    </w:p>
    <w:p w14:paraId="66778C69" w14:textId="72EAF37F" w:rsidR="002952E8" w:rsidRPr="00FE3522" w:rsidRDefault="00FE3522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952E8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2952E8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A.Kalinin</w:t>
      </w:r>
      <w:proofErr w:type="spellEnd"/>
      <w:proofErr w:type="gramEnd"/>
      <w:r w:rsidRPr="002952E8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, Director of the </w:t>
      </w:r>
      <w:proofErr w:type="spellStart"/>
      <w:r w:rsidR="00C049A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Executivdirektion</w:t>
      </w:r>
      <w:proofErr w:type="spellEnd"/>
      <w:r w:rsidR="00C049A5" w:rsidRPr="002952E8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 </w:t>
      </w:r>
      <w:r w:rsidRPr="002952E8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of the ISFFR.</w:t>
      </w:r>
    </w:p>
    <w:p w14:paraId="503CED44" w14:textId="67D6E649" w:rsidR="0064752C" w:rsidRPr="00FE3522" w:rsidRDefault="00FE3522" w:rsidP="006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14. On assignment of the sports title «Sport Judge of the International Category» in fire and rescue (fire-applied) sport.</w:t>
      </w:r>
    </w:p>
    <w:p w14:paraId="265D1A64" w14:textId="656FF05C" w:rsidR="0064752C" w:rsidRPr="00FE3522" w:rsidRDefault="00FE3522" w:rsidP="000E0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N. </w:t>
      </w:r>
      <w:proofErr w:type="spell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Rebrova</w:t>
      </w:r>
      <w:proofErr w:type="spell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Chairman of the ISFFR Sports and Disciplinary Commission.</w:t>
      </w:r>
    </w:p>
    <w:p w14:paraId="5CCA476B" w14:textId="4944F4DE" w:rsidR="00303E66" w:rsidRPr="00FE3522" w:rsidRDefault="00FE3522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15. Discussion and approval of the Plan of the main sports events of the International Sport Federation of Firefighters and Rescuers for 2023 and the future plan for the period 2023-2026.</w:t>
      </w:r>
    </w:p>
    <w:p w14:paraId="5722AC96" w14:textId="67B8E781" w:rsidR="00303E66" w:rsidRPr="00FE3522" w:rsidRDefault="00FE3522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A.Kalinin</w:t>
      </w:r>
      <w:proofErr w:type="spellEnd"/>
      <w:proofErr w:type="gram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, Director of the </w:t>
      </w:r>
      <w:proofErr w:type="spellStart"/>
      <w:r w:rsidR="00C049A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Executivdirektion</w:t>
      </w:r>
      <w:proofErr w:type="spellEnd"/>
      <w:r w:rsidR="00C049A5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of the ISFFR.</w:t>
      </w:r>
    </w:p>
    <w:p w14:paraId="6843D2BA" w14:textId="20DAFB1C" w:rsidR="00303E66" w:rsidRPr="00FE3522" w:rsidRDefault="00FE3522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16. Discussion and approval of the competition regulations: </w:t>
      </w:r>
    </w:p>
    <w:p w14:paraId="0CF81A6A" w14:textId="02BBD500" w:rsidR="00303E66" w:rsidRPr="00FE3522" w:rsidRDefault="00FE3522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- The XVIII World Championship among men and the IX World Championship among women in fire and rescue sport "Istanbul - 2023";</w:t>
      </w:r>
    </w:p>
    <w:p w14:paraId="251A1D1E" w14:textId="022DB122" w:rsidR="00303E66" w:rsidRPr="00FE3522" w:rsidRDefault="00FE3522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- The XII World Championship among boys and juniors and the VIII World Championship among girls and juniors in fire and rescue sport.</w:t>
      </w:r>
    </w:p>
    <w:p w14:paraId="75DBBBBF" w14:textId="027B708A" w:rsidR="00303E66" w:rsidRPr="00FE3522" w:rsidRDefault="00FE3522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A.Kalinin</w:t>
      </w:r>
      <w:proofErr w:type="spellEnd"/>
      <w:proofErr w:type="gram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, Director of the </w:t>
      </w:r>
      <w:proofErr w:type="spellStart"/>
      <w:r w:rsidR="00C049A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Executivdirektion</w:t>
      </w:r>
      <w:proofErr w:type="spellEnd"/>
      <w:r w:rsidR="00C049A5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of the ISFFR.</w:t>
      </w:r>
    </w:p>
    <w:p w14:paraId="09BE82E7" w14:textId="2CA279E7" w:rsidR="00303E66" w:rsidRPr="00FE3522" w:rsidRDefault="00FE3522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17. Discussion and approval of the composition of the Ground Jury of the 2023 World Championships.:</w:t>
      </w:r>
    </w:p>
    <w:p w14:paraId="51DB0A58" w14:textId="3F795421" w:rsidR="009E4400" w:rsidRPr="00FE3522" w:rsidRDefault="00FE3522" w:rsidP="009E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- The XVIII World Championship among men and the IX World Championship among women in fire and rescue sport "Istanbul - 2023";</w:t>
      </w:r>
    </w:p>
    <w:p w14:paraId="5B28B1CD" w14:textId="2FBE3C40" w:rsidR="009E4400" w:rsidRPr="00FE3522" w:rsidRDefault="00FE3522" w:rsidP="009E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- The XII World Championship among boys and juniors and the VIII World Championship among girls and juniors in fire and rescue sport.</w:t>
      </w:r>
    </w:p>
    <w:p w14:paraId="6C8686F5" w14:textId="5644B4DE" w:rsidR="00303E66" w:rsidRPr="00FE3522" w:rsidRDefault="00FE3522" w:rsidP="009E4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A.Kalinin</w:t>
      </w:r>
      <w:proofErr w:type="spellEnd"/>
      <w:proofErr w:type="gram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, Director of the </w:t>
      </w:r>
      <w:proofErr w:type="spellStart"/>
      <w:r w:rsidR="00C049A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Executivdirektion</w:t>
      </w:r>
      <w:proofErr w:type="spellEnd"/>
      <w:r w:rsidR="00C049A5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of the ISFFR.</w:t>
      </w:r>
    </w:p>
    <w:p w14:paraId="7FF44B5A" w14:textId="494D9A60" w:rsidR="00303E66" w:rsidRPr="00FE3522" w:rsidRDefault="00FE3522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18. Discussion of proposals for additions and changes:</w:t>
      </w:r>
    </w:p>
    <w:p w14:paraId="59FBC0B1" w14:textId="5DF0908E" w:rsidR="00303E66" w:rsidRPr="00FE3522" w:rsidRDefault="00FE3522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 xml:space="preserve">- Rules of competitions on fire-rescue sport; </w:t>
      </w:r>
    </w:p>
    <w:p w14:paraId="2A1C3007" w14:textId="77777777" w:rsidR="00303E66" w:rsidRPr="00FE3522" w:rsidRDefault="00FE3522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- Regulations of the international competitions in fire and rescue sport.</w:t>
      </w:r>
    </w:p>
    <w:p w14:paraId="166B3B56" w14:textId="7563BB53" w:rsidR="00303E66" w:rsidRPr="00FE3522" w:rsidRDefault="00FE3522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proofErr w:type="gram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A.Klitonchik</w:t>
      </w:r>
      <w:proofErr w:type="spellEnd"/>
      <w:proofErr w:type="gram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Chairman of the Sports and Technical Committee (STC) of the ISFFR.</w:t>
      </w:r>
    </w:p>
    <w:p w14:paraId="2AD00DF6" w14:textId="29E14753" w:rsidR="0057060F" w:rsidRPr="00FE3522" w:rsidRDefault="00FE3522" w:rsidP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ab/>
        <w:t>19. Report on the financial and economic activities of the International Sport Federation of Firefighters and Rescuers for the 2021 fiscal year.</w:t>
      </w:r>
    </w:p>
    <w:p w14:paraId="0AB4674B" w14:textId="5CF1B672" w:rsidR="0057060F" w:rsidRPr="00FE3522" w:rsidRDefault="00FE3522" w:rsidP="005706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ab/>
        <w:t>Speaker: M. </w:t>
      </w:r>
      <w:proofErr w:type="spell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Andrienko</w:t>
      </w:r>
      <w:proofErr w:type="spell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Chairman of the Audit Commission of the ISFFR.</w:t>
      </w:r>
    </w:p>
    <w:p w14:paraId="72278E7F" w14:textId="16EBABE3" w:rsidR="00B71709" w:rsidRPr="00FE3522" w:rsidRDefault="00FE3522" w:rsidP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16. On approval of the cost estimates for 2023, the amount of target contributions and the procedure for their payment.</w:t>
      </w:r>
    </w:p>
    <w:p w14:paraId="72928C81" w14:textId="0ADF341D" w:rsidR="00B71709" w:rsidRPr="00FE3522" w:rsidRDefault="00FE3522" w:rsidP="00B71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Speaker: V. </w:t>
      </w:r>
      <w:proofErr w:type="spell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Ovchinnikov</w:t>
      </w:r>
      <w:proofErr w:type="spell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Finance Director of the ISFFR;</w:t>
      </w:r>
    </w:p>
    <w:p w14:paraId="7B252021" w14:textId="2FDEFCFA" w:rsidR="00303E66" w:rsidRPr="00FE3522" w:rsidRDefault="00FE3522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Co-rapporteur: A. </w:t>
      </w:r>
      <w:proofErr w:type="spell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En</w:t>
      </w:r>
      <w:proofErr w:type="spell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, Chief Accountant of the ISFFR.</w:t>
      </w:r>
    </w:p>
    <w:p w14:paraId="5A4E8826" w14:textId="4FCC0A15" w:rsidR="00B71709" w:rsidRPr="00FE3522" w:rsidRDefault="00FE3522" w:rsidP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ab/>
        <w:t>21. Adoption of resolutions on the agenda of the Conference.</w:t>
      </w:r>
    </w:p>
    <w:p w14:paraId="11CA04E1" w14:textId="52A9CFCA" w:rsidR="00B71709" w:rsidRPr="00FE3522" w:rsidRDefault="00FE3522" w:rsidP="00B71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Speaker: </w:t>
      </w:r>
      <w:proofErr w:type="spellStart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A.Kalinin</w:t>
      </w:r>
      <w:proofErr w:type="spellEnd"/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, Director of the </w:t>
      </w:r>
      <w:proofErr w:type="spellStart"/>
      <w:r w:rsidR="00C049A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Executivdirektion</w:t>
      </w:r>
      <w:proofErr w:type="spellEnd"/>
      <w:r w:rsidR="00C049A5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of the ISFFR.</w:t>
      </w:r>
    </w:p>
    <w:p w14:paraId="71EA2FAE" w14:textId="0C403226" w:rsidR="00796946" w:rsidRPr="00FE3522" w:rsidRDefault="00FE3522" w:rsidP="00DD4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22. Exchange of experience in the field of fire-rescue sport. Speeches by associate members.</w:t>
      </w:r>
    </w:p>
    <w:p w14:paraId="090143EC" w14:textId="1D120159" w:rsidR="00A07404" w:rsidRPr="00FE3522" w:rsidRDefault="00FE3522" w:rsidP="00DD4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23. Discussion of issues related to the holding of the World Championships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  <w:t xml:space="preserve"> in 2023 Exchange of experience between countries in the field of fire-rescue sport.</w:t>
      </w:r>
    </w:p>
    <w:p w14:paraId="65084730" w14:textId="1473677F" w:rsidR="00A07404" w:rsidRPr="00FE3522" w:rsidRDefault="00FE3522" w:rsidP="00A07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24. Presentation of the badges «The Sport Judge of the International Category».</w:t>
      </w:r>
    </w:p>
    <w:p w14:paraId="6AB0CD2B" w14:textId="6EF67A03" w:rsidR="00A07404" w:rsidRPr="00FE3522" w:rsidRDefault="00A07404" w:rsidP="00A07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sectPr w:rsidR="00A07404" w:rsidRPr="00FE3522" w:rsidSect="007A39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D07"/>
    <w:multiLevelType w:val="hybridMultilevel"/>
    <w:tmpl w:val="8B301B60"/>
    <w:lvl w:ilvl="0" w:tplc="AD1A5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6704256" w:tentative="1">
      <w:start w:val="1"/>
      <w:numFmt w:val="lowerLetter"/>
      <w:lvlText w:val="%2."/>
      <w:lvlJc w:val="left"/>
      <w:pPr>
        <w:ind w:left="1785" w:hanging="360"/>
      </w:pPr>
    </w:lvl>
    <w:lvl w:ilvl="2" w:tplc="71B6B56E" w:tentative="1">
      <w:start w:val="1"/>
      <w:numFmt w:val="lowerRoman"/>
      <w:lvlText w:val="%3."/>
      <w:lvlJc w:val="right"/>
      <w:pPr>
        <w:ind w:left="2505" w:hanging="180"/>
      </w:pPr>
    </w:lvl>
    <w:lvl w:ilvl="3" w:tplc="C53416E6" w:tentative="1">
      <w:start w:val="1"/>
      <w:numFmt w:val="decimal"/>
      <w:lvlText w:val="%4."/>
      <w:lvlJc w:val="left"/>
      <w:pPr>
        <w:ind w:left="3225" w:hanging="360"/>
      </w:pPr>
    </w:lvl>
    <w:lvl w:ilvl="4" w:tplc="F90013DE" w:tentative="1">
      <w:start w:val="1"/>
      <w:numFmt w:val="lowerLetter"/>
      <w:lvlText w:val="%5."/>
      <w:lvlJc w:val="left"/>
      <w:pPr>
        <w:ind w:left="3945" w:hanging="360"/>
      </w:pPr>
    </w:lvl>
    <w:lvl w:ilvl="5" w:tplc="6D7214A8" w:tentative="1">
      <w:start w:val="1"/>
      <w:numFmt w:val="lowerRoman"/>
      <w:lvlText w:val="%6."/>
      <w:lvlJc w:val="right"/>
      <w:pPr>
        <w:ind w:left="4665" w:hanging="180"/>
      </w:pPr>
    </w:lvl>
    <w:lvl w:ilvl="6" w:tplc="DDF81638" w:tentative="1">
      <w:start w:val="1"/>
      <w:numFmt w:val="decimal"/>
      <w:lvlText w:val="%7."/>
      <w:lvlJc w:val="left"/>
      <w:pPr>
        <w:ind w:left="5385" w:hanging="360"/>
      </w:pPr>
    </w:lvl>
    <w:lvl w:ilvl="7" w:tplc="A3E2BBA6" w:tentative="1">
      <w:start w:val="1"/>
      <w:numFmt w:val="lowerLetter"/>
      <w:lvlText w:val="%8."/>
      <w:lvlJc w:val="left"/>
      <w:pPr>
        <w:ind w:left="6105" w:hanging="360"/>
      </w:pPr>
    </w:lvl>
    <w:lvl w:ilvl="8" w:tplc="89D2E71C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3B"/>
    <w:rsid w:val="0000468B"/>
    <w:rsid w:val="00011827"/>
    <w:rsid w:val="000133CD"/>
    <w:rsid w:val="00024DAB"/>
    <w:rsid w:val="00064844"/>
    <w:rsid w:val="00096F7D"/>
    <w:rsid w:val="000A09F8"/>
    <w:rsid w:val="000A3541"/>
    <w:rsid w:val="000A750B"/>
    <w:rsid w:val="000B7177"/>
    <w:rsid w:val="000D7DC5"/>
    <w:rsid w:val="000E0DB8"/>
    <w:rsid w:val="00103A15"/>
    <w:rsid w:val="00115719"/>
    <w:rsid w:val="00123C7F"/>
    <w:rsid w:val="00147D7C"/>
    <w:rsid w:val="00171D35"/>
    <w:rsid w:val="00172CB5"/>
    <w:rsid w:val="001B06A7"/>
    <w:rsid w:val="001C219D"/>
    <w:rsid w:val="001D5F5A"/>
    <w:rsid w:val="001D6EB1"/>
    <w:rsid w:val="001F1FC3"/>
    <w:rsid w:val="0021161B"/>
    <w:rsid w:val="00216CEA"/>
    <w:rsid w:val="002373F2"/>
    <w:rsid w:val="002401B0"/>
    <w:rsid w:val="00241316"/>
    <w:rsid w:val="002513B5"/>
    <w:rsid w:val="00252307"/>
    <w:rsid w:val="002817DA"/>
    <w:rsid w:val="00285CD7"/>
    <w:rsid w:val="002952E8"/>
    <w:rsid w:val="002D11BC"/>
    <w:rsid w:val="002D4A8A"/>
    <w:rsid w:val="00303E66"/>
    <w:rsid w:val="0030448D"/>
    <w:rsid w:val="00317E89"/>
    <w:rsid w:val="003204FD"/>
    <w:rsid w:val="003B1127"/>
    <w:rsid w:val="003E679A"/>
    <w:rsid w:val="004023E0"/>
    <w:rsid w:val="00413A05"/>
    <w:rsid w:val="004173FC"/>
    <w:rsid w:val="00442E55"/>
    <w:rsid w:val="00445680"/>
    <w:rsid w:val="00446B0B"/>
    <w:rsid w:val="00461711"/>
    <w:rsid w:val="0046440F"/>
    <w:rsid w:val="00467F56"/>
    <w:rsid w:val="0048169E"/>
    <w:rsid w:val="004948B3"/>
    <w:rsid w:val="0049531D"/>
    <w:rsid w:val="004C024F"/>
    <w:rsid w:val="004C2C43"/>
    <w:rsid w:val="004C5095"/>
    <w:rsid w:val="004E20AE"/>
    <w:rsid w:val="00515AEC"/>
    <w:rsid w:val="00532F76"/>
    <w:rsid w:val="00537C37"/>
    <w:rsid w:val="00563223"/>
    <w:rsid w:val="00567927"/>
    <w:rsid w:val="0057060F"/>
    <w:rsid w:val="00592F05"/>
    <w:rsid w:val="005C1777"/>
    <w:rsid w:val="005C405D"/>
    <w:rsid w:val="005F192D"/>
    <w:rsid w:val="005F43C0"/>
    <w:rsid w:val="00627755"/>
    <w:rsid w:val="0064752C"/>
    <w:rsid w:val="006939CE"/>
    <w:rsid w:val="006A0B09"/>
    <w:rsid w:val="006B5B7C"/>
    <w:rsid w:val="006D72E1"/>
    <w:rsid w:val="006E57AF"/>
    <w:rsid w:val="006F651A"/>
    <w:rsid w:val="00720329"/>
    <w:rsid w:val="00737CDA"/>
    <w:rsid w:val="00794075"/>
    <w:rsid w:val="00796946"/>
    <w:rsid w:val="007A3945"/>
    <w:rsid w:val="007F6FCD"/>
    <w:rsid w:val="00812CA7"/>
    <w:rsid w:val="008251BD"/>
    <w:rsid w:val="0087547F"/>
    <w:rsid w:val="00881CA5"/>
    <w:rsid w:val="008B357B"/>
    <w:rsid w:val="008B54FD"/>
    <w:rsid w:val="008B7F90"/>
    <w:rsid w:val="008E190F"/>
    <w:rsid w:val="008E5104"/>
    <w:rsid w:val="008E7F61"/>
    <w:rsid w:val="00901A2B"/>
    <w:rsid w:val="0091182C"/>
    <w:rsid w:val="00934C40"/>
    <w:rsid w:val="0095362A"/>
    <w:rsid w:val="00972987"/>
    <w:rsid w:val="009B0FE4"/>
    <w:rsid w:val="009C2F5D"/>
    <w:rsid w:val="009D4DE4"/>
    <w:rsid w:val="009E4400"/>
    <w:rsid w:val="00A003CA"/>
    <w:rsid w:val="00A07404"/>
    <w:rsid w:val="00A07B15"/>
    <w:rsid w:val="00A30593"/>
    <w:rsid w:val="00A466A9"/>
    <w:rsid w:val="00A47E94"/>
    <w:rsid w:val="00A74D2B"/>
    <w:rsid w:val="00A93C6F"/>
    <w:rsid w:val="00A9458A"/>
    <w:rsid w:val="00AA6390"/>
    <w:rsid w:val="00AD1EC2"/>
    <w:rsid w:val="00AF775D"/>
    <w:rsid w:val="00B27D65"/>
    <w:rsid w:val="00B67D28"/>
    <w:rsid w:val="00B71709"/>
    <w:rsid w:val="00B84542"/>
    <w:rsid w:val="00B96AA7"/>
    <w:rsid w:val="00BC044A"/>
    <w:rsid w:val="00BD649C"/>
    <w:rsid w:val="00BF4C89"/>
    <w:rsid w:val="00BF76AC"/>
    <w:rsid w:val="00C049A5"/>
    <w:rsid w:val="00C16539"/>
    <w:rsid w:val="00C47099"/>
    <w:rsid w:val="00C518BE"/>
    <w:rsid w:val="00C8241C"/>
    <w:rsid w:val="00CB663B"/>
    <w:rsid w:val="00CC449E"/>
    <w:rsid w:val="00CC501B"/>
    <w:rsid w:val="00CD7BCE"/>
    <w:rsid w:val="00CE6A4E"/>
    <w:rsid w:val="00D20044"/>
    <w:rsid w:val="00D21BD9"/>
    <w:rsid w:val="00D3477E"/>
    <w:rsid w:val="00DC16C2"/>
    <w:rsid w:val="00DC4C89"/>
    <w:rsid w:val="00DC5895"/>
    <w:rsid w:val="00DD43C1"/>
    <w:rsid w:val="00E37460"/>
    <w:rsid w:val="00E40836"/>
    <w:rsid w:val="00E44DD5"/>
    <w:rsid w:val="00E61556"/>
    <w:rsid w:val="00E64433"/>
    <w:rsid w:val="00EF659A"/>
    <w:rsid w:val="00FB0005"/>
    <w:rsid w:val="00FB3166"/>
    <w:rsid w:val="00FB40D8"/>
    <w:rsid w:val="00FB6E65"/>
    <w:rsid w:val="00FE3522"/>
    <w:rsid w:val="00FF19B0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F15A6"/>
  <w15:docId w15:val="{22661ED1-3C86-4C6B-88CE-22ACBB8E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62</cp:revision>
  <cp:lastPrinted>2022-09-05T10:43:00Z</cp:lastPrinted>
  <dcterms:created xsi:type="dcterms:W3CDTF">2015-11-03T10:35:00Z</dcterms:created>
  <dcterms:modified xsi:type="dcterms:W3CDTF">2022-10-19T09:49:00Z</dcterms:modified>
</cp:coreProperties>
</file>