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79A53" w14:textId="77777777" w:rsidR="005A6289" w:rsidRPr="007C409A" w:rsidRDefault="007C409A" w:rsidP="005A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STANDING ORDER</w:t>
      </w:r>
    </w:p>
    <w:p w14:paraId="13B85459" w14:textId="1D1D3303" w:rsidR="005A6289" w:rsidRPr="007C409A" w:rsidRDefault="005A6289" w:rsidP="005A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="00126CE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="005243E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1604B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684D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7C409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International Conference</w:t>
      </w:r>
    </w:p>
    <w:p w14:paraId="218886EB" w14:textId="18ED08E8" w:rsidR="005A6289" w:rsidRPr="007C409A" w:rsidRDefault="001604BC" w:rsidP="005A6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of the </w:t>
      </w:r>
      <w:r w:rsidR="007C409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International </w:t>
      </w:r>
      <w:r w:rsidR="001933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</w:t>
      </w:r>
      <w:r w:rsidR="007C409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port Federation of Firefighters and Rescuers</w:t>
      </w:r>
    </w:p>
    <w:p w14:paraId="0DAC9BC6" w14:textId="77777777" w:rsidR="005A6289" w:rsidRPr="007C409A" w:rsidRDefault="005A6289" w:rsidP="005A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1E0A976" w14:textId="77777777" w:rsidR="005A6289" w:rsidRPr="007C409A" w:rsidRDefault="005A6289" w:rsidP="005A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2D1E5FE" w14:textId="5166E855" w:rsidR="002D43C8" w:rsidRPr="0086685A" w:rsidRDefault="007C409A" w:rsidP="002D43C8">
      <w:pPr>
        <w:spacing w:after="0" w:line="240" w:lineRule="auto"/>
        <w:ind w:left="-7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68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Date</w:t>
      </w:r>
      <w:r w:rsidR="000304EB" w:rsidRPr="008668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="002D43C8" w:rsidRPr="0086685A"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="008668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473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604B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D43C8" w:rsidRPr="0086685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B633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604B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D43C8" w:rsidRPr="0086685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26CE3" w:rsidRPr="0086685A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="006B633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604B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E47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970F7C0" w14:textId="79BD481C" w:rsidR="005A6289" w:rsidRPr="001604BC" w:rsidRDefault="007C409A" w:rsidP="002D43C8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8668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Venue</w:t>
      </w:r>
      <w:r w:rsidR="005A6289" w:rsidRPr="008668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="001604BC" w:rsidRPr="001604BC">
        <w:rPr>
          <w:rFonts w:ascii="Times New Roman" w:hAnsi="Times New Roman" w:cs="Times New Roman"/>
          <w:sz w:val="24"/>
          <w:szCs w:val="24"/>
          <w:lang w:val="en-US"/>
        </w:rPr>
        <w:t xml:space="preserve">Istanbul </w:t>
      </w:r>
      <w:r w:rsidR="001604BC" w:rsidRPr="001604BC">
        <w:rPr>
          <w:rFonts w:ascii="Times New Roman" w:hAnsi="Times New Roman" w:cs="Times New Roman"/>
          <w:sz w:val="24"/>
          <w:szCs w:val="24"/>
          <w:lang w:val="en-US"/>
        </w:rPr>
        <w:t xml:space="preserve">city, </w:t>
      </w:r>
      <w:r w:rsidR="001604BC" w:rsidRPr="001604BC">
        <w:rPr>
          <w:rFonts w:ascii="Times New Roman" w:hAnsi="Times New Roman" w:cs="Times New Roman"/>
          <w:sz w:val="24"/>
          <w:szCs w:val="24"/>
          <w:lang w:val="en-US"/>
        </w:rPr>
        <w:t>Republic of Turkey</w:t>
      </w:r>
      <w:r w:rsidR="001604B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DDD3640" w14:textId="77777777" w:rsidR="005A6289" w:rsidRPr="0086685A" w:rsidRDefault="005A6289" w:rsidP="005A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A770340" w14:textId="77777777" w:rsidR="005A6289" w:rsidRPr="0006442E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6442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1. </w:t>
      </w:r>
      <w:r w:rsidR="007C409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</w:t>
      </w:r>
      <w:r w:rsidR="007C409A" w:rsidRPr="0006442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andatory information for delegates</w:t>
      </w:r>
    </w:p>
    <w:p w14:paraId="52C48B76" w14:textId="77777777" w:rsidR="005A6289" w:rsidRPr="0006442E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9270635" w14:textId="77777777" w:rsidR="007C409A" w:rsidRPr="007C409A" w:rsidRDefault="007C409A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need to provide the following information:</w:t>
      </w:r>
    </w:p>
    <w:p w14:paraId="4925FF03" w14:textId="77777777" w:rsidR="007C409A" w:rsidRPr="007C409A" w:rsidRDefault="007C409A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 Registration form in the prescribed form.</w:t>
      </w:r>
    </w:p>
    <w:p w14:paraId="51B4F52C" w14:textId="77777777" w:rsidR="007C409A" w:rsidRPr="007C409A" w:rsidRDefault="007C409A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 Scan of the first page of the passport, by which there will make the trip                                    (format: pdf / jpg).</w:t>
      </w:r>
    </w:p>
    <w:p w14:paraId="262E8615" w14:textId="77777777" w:rsidR="007C409A" w:rsidRPr="007C409A" w:rsidRDefault="007C409A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  Information: date and time of arrival/departure, flight number, train, including a wagon, vehicle.</w:t>
      </w:r>
    </w:p>
    <w:p w14:paraId="61DA9916" w14:textId="77777777" w:rsidR="007C409A" w:rsidRPr="007C409A" w:rsidRDefault="007C409A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For accreditation: </w:t>
      </w:r>
    </w:p>
    <w:p w14:paraId="1A2FC972" w14:textId="77777777" w:rsidR="007C409A" w:rsidRPr="007C409A" w:rsidRDefault="007C409A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Name of department, service, organization and occupied position at work (fully);</w:t>
      </w:r>
    </w:p>
    <w:p w14:paraId="364FD5D5" w14:textId="77777777" w:rsidR="007C409A" w:rsidRPr="007C409A" w:rsidRDefault="007C409A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 Head of delegation / delegates / members of the delegation.</w:t>
      </w:r>
    </w:p>
    <w:p w14:paraId="2FCB27CB" w14:textId="77777777" w:rsidR="007C409A" w:rsidRPr="007C409A" w:rsidRDefault="007C409A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 Information on reservations for accommodation in the official hotel </w:t>
      </w:r>
    </w:p>
    <w:p w14:paraId="1FC2614D" w14:textId="14D321BB" w:rsidR="007C409A" w:rsidRDefault="007C409A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 the Conference (single, double, twin).</w:t>
      </w:r>
    </w:p>
    <w:p w14:paraId="7F1B968B" w14:textId="77777777" w:rsidR="005A6289" w:rsidRPr="007C409A" w:rsidRDefault="007C409A" w:rsidP="006B6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 information will be used by the or</w:t>
      </w:r>
      <w:r w:rsidR="00266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ganizers of the Conference for                     </w:t>
      </w: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meeting and departure, hotel reservation, production of accreditation badges and other issues.</w:t>
      </w:r>
    </w:p>
    <w:p w14:paraId="606B4EF3" w14:textId="77777777" w:rsidR="005A6289" w:rsidRPr="002668ED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</w:p>
    <w:p w14:paraId="0FC0B53E" w14:textId="77777777" w:rsidR="005A6289" w:rsidRPr="002668ED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668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2. </w:t>
      </w:r>
      <w:r w:rsidR="002668ED" w:rsidRPr="002668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Registration of participants</w:t>
      </w:r>
    </w:p>
    <w:p w14:paraId="6EF5D3C0" w14:textId="77777777" w:rsidR="005A6289" w:rsidRPr="002668ED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7C970D9" w14:textId="6A15A738" w:rsidR="002668ED" w:rsidRDefault="002668ED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66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participants of the Conference provide the confirmation letter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about </w:t>
      </w:r>
      <w:r w:rsidRPr="00266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participation in the event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registration form and other information </w:t>
      </w:r>
      <w:r w:rsidRPr="00266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(in accordance with paragraph 1)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no later than </w:t>
      </w:r>
      <w:r w:rsidR="006B633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r w:rsidR="0051478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0</w:t>
      </w:r>
      <w:r w:rsidR="00DE473B" w:rsidRPr="00DE473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 w:eastAsia="ru-RU"/>
        </w:rPr>
        <w:t>th</w:t>
      </w:r>
      <w:r w:rsidR="00DE47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of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October, 20</w:t>
      </w:r>
      <w:r w:rsidR="006B633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r w:rsidR="0051478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two addresses (paragraph 9</w:t>
      </w:r>
      <w:r w:rsidRPr="00266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14:paraId="35FB17AA" w14:textId="77777777" w:rsidR="005A6289" w:rsidRPr="002668ED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CC79EA2" w14:textId="77777777" w:rsidR="005A6289" w:rsidRPr="002668ED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668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3. </w:t>
      </w:r>
      <w:r w:rsidR="002668ED" w:rsidRPr="002668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Official hotel </w:t>
      </w:r>
      <w:r w:rsidR="002668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of</w:t>
      </w:r>
      <w:r w:rsidR="002668ED" w:rsidRPr="002668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accommodation</w:t>
      </w:r>
    </w:p>
    <w:p w14:paraId="111DB0CE" w14:textId="77777777" w:rsidR="002668ED" w:rsidRDefault="002668ED" w:rsidP="008225D8">
      <w:pPr>
        <w:pStyle w:val="1"/>
        <w:shd w:val="clear" w:color="auto" w:fill="FFFFFF"/>
        <w:spacing w:before="0"/>
        <w:ind w:firstLine="851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val="en-US" w:eastAsia="ru-RU"/>
        </w:rPr>
      </w:pPr>
    </w:p>
    <w:p w14:paraId="3B147D5E" w14:textId="244B5312" w:rsidR="000304EB" w:rsidRPr="0051478A" w:rsidRDefault="002668ED" w:rsidP="006B633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  <w:r w:rsidRPr="006B63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Official Hotel</w:t>
      </w:r>
      <w:r w:rsidR="00DE473B" w:rsidRPr="006B63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="0086685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51478A" w:rsidRPr="005147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«Hyatt Regency Istanbul Ataköy 5*».</w:t>
      </w:r>
    </w:p>
    <w:p w14:paraId="1C1A5146" w14:textId="5ECE504D" w:rsidR="005A6289" w:rsidRPr="002668ED" w:rsidRDefault="002668ED" w:rsidP="006B633A">
      <w:pPr>
        <w:pStyle w:val="1"/>
        <w:shd w:val="clear" w:color="auto" w:fill="FFFFFF"/>
        <w:spacing w:before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val="en-US"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lang w:val="en-US" w:eastAsia="ru-RU"/>
        </w:rPr>
        <w:t>Location</w:t>
      </w:r>
      <w:r w:rsidR="00DE473B">
        <w:rPr>
          <w:rFonts w:ascii="Times New Roman" w:eastAsia="Times New Roman" w:hAnsi="Times New Roman" w:cs="Times New Roman"/>
          <w:b w:val="0"/>
          <w:bCs w:val="0"/>
          <w:color w:val="auto"/>
          <w:lang w:val="en-US" w:eastAsia="ru-RU"/>
        </w:rPr>
        <w:t xml:space="preserve">: </w:t>
      </w:r>
      <w:hyperlink r:id="rId4" w:tgtFrame="_blank" w:history="1">
        <w:r w:rsidR="0051478A" w:rsidRPr="0051478A">
          <w:rPr>
            <w:rFonts w:ascii="Times New Roman" w:eastAsia="Times New Roman" w:hAnsi="Times New Roman" w:cs="Times New Roman"/>
            <w:b w:val="0"/>
            <w:bCs w:val="0"/>
            <w:color w:val="auto"/>
            <w:lang w:val="en-US" w:eastAsia="ru-RU"/>
          </w:rPr>
          <w:t>Ataköy 2-5-6. Kısım, Rauf Orbay Caddesi Sahil Yolu No:2/1,</w:t>
        </w:r>
        <w:r w:rsidR="0051478A">
          <w:rPr>
            <w:rFonts w:ascii="Times New Roman" w:eastAsia="Times New Roman" w:hAnsi="Times New Roman" w:cs="Times New Roman"/>
            <w:b w:val="0"/>
            <w:bCs w:val="0"/>
            <w:color w:val="auto"/>
            <w:lang w:val="en-US" w:eastAsia="ru-RU"/>
          </w:rPr>
          <w:t xml:space="preserve"> </w:t>
        </w:r>
        <w:r w:rsidR="0051478A" w:rsidRPr="0051478A">
          <w:rPr>
            <w:rFonts w:ascii="Times New Roman" w:eastAsia="Times New Roman" w:hAnsi="Times New Roman" w:cs="Times New Roman"/>
            <w:b w:val="0"/>
            <w:bCs w:val="0"/>
            <w:color w:val="auto"/>
            <w:lang w:val="en-US" w:eastAsia="ru-RU"/>
          </w:rPr>
          <w:t>Istanbul, Türkiye, 34158</w:t>
        </w:r>
      </w:hyperlink>
      <w:r w:rsidR="006B633A" w:rsidRPr="006B633A">
        <w:rPr>
          <w:rFonts w:ascii="Times New Roman" w:eastAsia="Times New Roman" w:hAnsi="Times New Roman" w:cs="Times New Roman"/>
          <w:b w:val="0"/>
          <w:bCs w:val="0"/>
          <w:color w:val="auto"/>
          <w:lang w:val="en-US" w:eastAsia="ru-RU"/>
        </w:rPr>
        <w:t>.</w:t>
      </w:r>
    </w:p>
    <w:p w14:paraId="38ACA0E7" w14:textId="77777777" w:rsidR="005A6289" w:rsidRPr="002668ED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1A599C8" w14:textId="77777777" w:rsidR="005A6289" w:rsidRPr="002668ED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668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4. </w:t>
      </w:r>
      <w:r w:rsidR="002668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Accommodation cost</w:t>
      </w:r>
    </w:p>
    <w:p w14:paraId="59095BA8" w14:textId="77777777" w:rsidR="005A6289" w:rsidRPr="002668ED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70E193E" w14:textId="77777777" w:rsidR="002668ED" w:rsidRPr="002668ED" w:rsidRDefault="002668ED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66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Accommodation cost:</w:t>
      </w:r>
    </w:p>
    <w:p w14:paraId="52EB37DD" w14:textId="51A50CA5" w:rsidR="002668ED" w:rsidRDefault="002D43C8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Single room </w:t>
      </w:r>
      <w:r w:rsidR="0051478A">
        <w:rPr>
          <w:rFonts w:ascii="Times New Roman" w:hAnsi="Times New Roman"/>
          <w:sz w:val="28"/>
          <w:szCs w:val="28"/>
          <w:lang w:val="en-US" w:eastAsia="ru-RU"/>
        </w:rPr>
        <w:t>9</w:t>
      </w:r>
      <w:r w:rsidR="006B633A">
        <w:rPr>
          <w:rFonts w:ascii="Times New Roman" w:hAnsi="Times New Roman"/>
          <w:sz w:val="28"/>
          <w:szCs w:val="28"/>
          <w:lang w:val="en-US" w:eastAsia="ru-RU"/>
        </w:rPr>
        <w:t>0</w:t>
      </w:r>
      <w:r w:rsidR="00DE473B" w:rsidRPr="00DE473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5147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51478A" w:rsidRPr="005147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uros</w:t>
      </w:r>
      <w:r w:rsidR="002668ED" w:rsidRPr="00266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14:paraId="24CAF90C" w14:textId="50E58DE8" w:rsidR="005A6289" w:rsidRDefault="002668ED" w:rsidP="005147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66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- Double room </w:t>
      </w:r>
      <w:r w:rsidR="00AE76E8" w:rsidRPr="00AE76E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10</w:t>
      </w:r>
      <w:r w:rsidR="0051478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5</w:t>
      </w:r>
      <w:r w:rsidR="00AE76E8" w:rsidRPr="00AE76E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="005147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51478A" w:rsidRPr="005147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uros</w:t>
      </w:r>
      <w:r w:rsidR="00AE76E8" w:rsidRPr="0019332A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19332A">
        <w:rPr>
          <w:rFonts w:ascii="Times New Roman" w:hAnsi="Times New Roman"/>
          <w:sz w:val="28"/>
          <w:szCs w:val="28"/>
          <w:lang w:val="en-US" w:eastAsia="ru-RU"/>
        </w:rPr>
        <w:t xml:space="preserve">per </w:t>
      </w:r>
      <w:r w:rsidR="0019332A" w:rsidRPr="0019332A">
        <w:rPr>
          <w:rFonts w:ascii="Times New Roman" w:hAnsi="Times New Roman"/>
          <w:sz w:val="28"/>
          <w:szCs w:val="28"/>
          <w:lang w:val="en-US" w:eastAsia="ru-RU"/>
        </w:rPr>
        <w:t>room</w:t>
      </w:r>
      <w:r w:rsidR="005147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27C6D633" w14:textId="77777777" w:rsidR="00AE76E8" w:rsidRPr="0051478A" w:rsidRDefault="00AE76E8" w:rsidP="00AE76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B46BE5D" w14:textId="2410D739" w:rsidR="002668ED" w:rsidRDefault="00126CE3" w:rsidP="005147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26C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Hotel payment </w:t>
      </w:r>
      <w:r w:rsidR="00AE76E8" w:rsidRPr="00AE76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</w:t>
      </w:r>
      <w:r w:rsidR="005147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51478A" w:rsidRPr="005147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uros</w:t>
      </w:r>
      <w:r w:rsidR="005147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26C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upon check-in or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by </w:t>
      </w:r>
      <w:r w:rsidRPr="00126C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Visa, MasterCard (in this case currency conversion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Pr="00126C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at the internal rates of the Bank).</w:t>
      </w:r>
    </w:p>
    <w:p w14:paraId="0401BB3F" w14:textId="77777777" w:rsidR="002668ED" w:rsidRPr="002668ED" w:rsidRDefault="002668ED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17921F9" w14:textId="77777777" w:rsidR="002668ED" w:rsidRPr="002668ED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668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5. </w:t>
      </w:r>
      <w:r w:rsidR="002668ED" w:rsidRPr="002668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Accreditation and registration</w:t>
      </w:r>
    </w:p>
    <w:p w14:paraId="2F192F3D" w14:textId="77777777" w:rsidR="002668ED" w:rsidRPr="002668ED" w:rsidRDefault="002668ED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74361292" w14:textId="37537F6A" w:rsidR="005A6289" w:rsidRPr="0051478A" w:rsidRDefault="002668ED" w:rsidP="00792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  <w:r w:rsidRPr="002668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Accreditation and registration will organize in </w:t>
      </w:r>
      <w:r w:rsidR="00AE76E8" w:rsidRPr="008225D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the Hotel </w:t>
      </w:r>
      <w:r w:rsidR="0051478A" w:rsidRPr="005147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«Hyatt Regency Istanbul Ataköy 5*»</w:t>
      </w:r>
      <w:r w:rsidR="005147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</w:t>
      </w:r>
      <w:r w:rsidR="00DE47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5147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DE473B" w:rsidRPr="00DE473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th</w:t>
      </w:r>
      <w:r w:rsidR="00DE47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</w:t>
      </w:r>
      <w:r w:rsidR="008225D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November 20</w:t>
      </w:r>
      <w:r w:rsidR="00AE76E8" w:rsidRPr="00AE76E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</w:t>
      </w:r>
      <w:r w:rsidR="0051478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</w:t>
      </w:r>
      <w:r w:rsidRPr="002668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from </w:t>
      </w:r>
      <w:r w:rsidR="002D43C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15</w:t>
      </w:r>
      <w:r w:rsidR="008225D8" w:rsidRPr="002668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.00 (</w:t>
      </w:r>
      <w:r w:rsidRPr="002668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according to local time).</w:t>
      </w:r>
    </w:p>
    <w:p w14:paraId="59735BF4" w14:textId="77777777" w:rsidR="005A6289" w:rsidRPr="008225D8" w:rsidRDefault="005A6289" w:rsidP="007922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99B95A7" w14:textId="77777777" w:rsidR="008225D8" w:rsidRPr="0006442E" w:rsidRDefault="008225D8" w:rsidP="007922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06442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6. Transport</w:t>
      </w:r>
    </w:p>
    <w:p w14:paraId="20C904BB" w14:textId="77777777" w:rsidR="008225D8" w:rsidRPr="0006442E" w:rsidRDefault="008225D8" w:rsidP="007922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5AC74456" w14:textId="47386364" w:rsidR="008225D8" w:rsidRPr="008225D8" w:rsidRDefault="008225D8" w:rsidP="007922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8225D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 participants will be provided with transport during the official period of staying.</w:t>
      </w:r>
    </w:p>
    <w:p w14:paraId="29957F3F" w14:textId="77777777" w:rsidR="005A6289" w:rsidRPr="008225D8" w:rsidRDefault="005A6289" w:rsidP="007922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2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</w:p>
    <w:p w14:paraId="673F4BDB" w14:textId="77777777" w:rsidR="008225D8" w:rsidRPr="008225D8" w:rsidRDefault="008225D8" w:rsidP="007922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8225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7. Meal</w:t>
      </w:r>
    </w:p>
    <w:p w14:paraId="024E04B4" w14:textId="77777777" w:rsidR="008225D8" w:rsidRPr="008225D8" w:rsidRDefault="008225D8" w:rsidP="007922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5880936F" w14:textId="77777777" w:rsidR="007922C3" w:rsidRPr="0051478A" w:rsidRDefault="008225D8" w:rsidP="00792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  <w:r w:rsidRPr="008225D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The participants of the Conference during the official period of the event will be provided with food in the Hotel </w:t>
      </w:r>
      <w:r w:rsidR="007922C3" w:rsidRPr="005147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«Hyatt Regency Istanbul Ataköy 5*».</w:t>
      </w:r>
    </w:p>
    <w:p w14:paraId="3DB41496" w14:textId="57A4EB2E" w:rsidR="005A6289" w:rsidRPr="007922C3" w:rsidRDefault="005A6289" w:rsidP="00792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14:paraId="3EC169A4" w14:textId="77777777" w:rsidR="00DE473B" w:rsidRPr="008225D8" w:rsidRDefault="00DE473B" w:rsidP="007922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0868DC2" w14:textId="77777777" w:rsidR="008225D8" w:rsidRPr="0006442E" w:rsidRDefault="008225D8" w:rsidP="007922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06442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8. Financial documentation</w:t>
      </w:r>
    </w:p>
    <w:p w14:paraId="04F91CC7" w14:textId="77777777" w:rsidR="008225D8" w:rsidRPr="0006442E" w:rsidRDefault="008225D8" w:rsidP="007922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63D1B4D7" w14:textId="77777777" w:rsidR="008225D8" w:rsidRPr="008225D8" w:rsidRDefault="008225D8" w:rsidP="007922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8225D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 financial documentation on accommodation is provided by                                    the Administration of the Hotel.</w:t>
      </w:r>
    </w:p>
    <w:p w14:paraId="7F137EEF" w14:textId="4028E00E" w:rsidR="005A6289" w:rsidRPr="00684D0A" w:rsidRDefault="008225D8" w:rsidP="007922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2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Business trip </w:t>
      </w:r>
      <w:r w:rsidR="00126C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documentation for certification must be </w:t>
      </w:r>
      <w:r w:rsidRPr="00822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submitted in day </w:t>
      </w:r>
      <w:r w:rsidR="00215A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822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 accreditation and registration.</w:t>
      </w:r>
    </w:p>
    <w:p w14:paraId="29F98712" w14:textId="77777777" w:rsidR="008225D8" w:rsidRPr="008225D8" w:rsidRDefault="008225D8" w:rsidP="007922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4BF74E9" w14:textId="77777777" w:rsidR="005A6289" w:rsidRPr="008225D8" w:rsidRDefault="005A6289" w:rsidP="007922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25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9. </w:t>
      </w:r>
      <w:r w:rsidR="008225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Contacts</w:t>
      </w:r>
    </w:p>
    <w:p w14:paraId="1FF4F167" w14:textId="77777777" w:rsidR="005A6289" w:rsidRPr="0019332A" w:rsidRDefault="005A6289" w:rsidP="007922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12DDBF55" w14:textId="12D04545" w:rsidR="00C87178" w:rsidRPr="008225D8" w:rsidRDefault="005A6289" w:rsidP="00792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25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- </w:t>
      </w:r>
      <w:r w:rsidR="008225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The Executive </w:t>
      </w:r>
      <w:r w:rsidR="007922C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</w:t>
      </w:r>
      <w:r w:rsidR="007922C3" w:rsidRPr="007922C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irectorate</w:t>
      </w:r>
      <w:r w:rsidR="008225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of the International Sport Federation </w:t>
      </w:r>
      <w:r w:rsidR="00215A9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br/>
      </w:r>
      <w:r w:rsidR="008225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of Firefighters and Rescuers</w:t>
      </w:r>
      <w:r w:rsidRPr="008668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14:paraId="6001DB38" w14:textId="77777777" w:rsidR="0086685A" w:rsidRDefault="0086685A" w:rsidP="00792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22FDD36" w14:textId="77777777" w:rsidR="00AE76E8" w:rsidRPr="00AE76E8" w:rsidRDefault="008225D8" w:rsidP="00AE76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126C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Tel</w:t>
      </w:r>
      <w:r w:rsidR="005A6289" w:rsidRPr="00126C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: </w:t>
      </w:r>
      <w:r w:rsidR="00AE76E8" w:rsidRPr="00AE76E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+7 (499) 272- 47-49,  +79152054072</w:t>
      </w:r>
    </w:p>
    <w:p w14:paraId="43141CD8" w14:textId="0146039D" w:rsidR="005A6289" w:rsidRPr="0086685A" w:rsidRDefault="005A6289" w:rsidP="002D4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126C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E-mail: </w:t>
      </w:r>
      <w:hyperlink r:id="rId5" w:history="1">
        <w:r w:rsidR="00C94E9C" w:rsidRPr="0086685A">
          <w:rPr>
            <w:rStyle w:val="a3"/>
            <w:rFonts w:ascii="Times New Roman" w:eastAsia="Times New Roman" w:hAnsi="Times New Roman" w:cs="Times New Roman"/>
            <w:iCs/>
            <w:sz w:val="28"/>
            <w:szCs w:val="28"/>
            <w:lang w:val="de-DE" w:eastAsia="ru-RU"/>
          </w:rPr>
          <w:t>isffr.2001@gmail.</w:t>
        </w:r>
      </w:hyperlink>
      <w:r w:rsidR="00C94E9C" w:rsidRPr="0086685A">
        <w:rPr>
          <w:rStyle w:val="a3"/>
          <w:rFonts w:ascii="Times New Roman" w:eastAsia="Times New Roman" w:hAnsi="Times New Roman" w:cs="Times New Roman"/>
          <w:iCs/>
          <w:sz w:val="28"/>
          <w:szCs w:val="28"/>
          <w:lang w:val="de-DE" w:eastAsia="ru-RU"/>
        </w:rPr>
        <w:t>com</w:t>
      </w:r>
    </w:p>
    <w:p w14:paraId="75A359AA" w14:textId="77777777" w:rsidR="005A6289" w:rsidRPr="0086685A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14:paraId="642E480A" w14:textId="40B846C8" w:rsidR="00AE76E8" w:rsidRPr="007922C3" w:rsidRDefault="00AE76E8" w:rsidP="007922C3">
      <w:pPr>
        <w:ind w:left="708"/>
        <w:rPr>
          <w:rFonts w:ascii="Times New Roman" w:eastAsia="Times New Roman" w:hAnsi="Times New Roman" w:cs="Arial"/>
          <w:b/>
          <w:bCs/>
          <w:color w:val="FF0000"/>
          <w:sz w:val="28"/>
          <w:szCs w:val="28"/>
          <w:lang w:val="en-US" w:eastAsia="ru-RU"/>
        </w:rPr>
      </w:pPr>
      <w:r w:rsidRPr="007922C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 xml:space="preserve">- </w:t>
      </w:r>
      <w:r w:rsidR="007922C3" w:rsidRPr="007922C3">
        <w:rPr>
          <w:rFonts w:ascii="Times New Roman" w:eastAsia="Times New Roman" w:hAnsi="Times New Roman" w:cs="Arial"/>
          <w:b/>
          <w:bCs/>
          <w:color w:val="FF0000"/>
          <w:sz w:val="28"/>
          <w:szCs w:val="28"/>
          <w:lang w:val="en-US" w:eastAsia="ru-RU"/>
        </w:rPr>
        <w:t>Fire Brigade</w:t>
      </w:r>
      <w:r w:rsidR="007922C3" w:rsidRPr="007922C3">
        <w:rPr>
          <w:rFonts w:ascii="Times New Roman" w:eastAsia="Times New Roman" w:hAnsi="Times New Roman" w:cs="Arial"/>
          <w:b/>
          <w:bCs/>
          <w:color w:val="FF0000"/>
          <w:sz w:val="28"/>
          <w:szCs w:val="28"/>
          <w:lang w:val="en-US" w:eastAsia="ru-RU"/>
        </w:rPr>
        <w:t xml:space="preserve"> </w:t>
      </w:r>
      <w:r w:rsidR="007922C3" w:rsidRPr="007922C3">
        <w:rPr>
          <w:rFonts w:ascii="Times New Roman" w:eastAsia="Times New Roman" w:hAnsi="Times New Roman" w:cs="Arial"/>
          <w:b/>
          <w:bCs/>
          <w:color w:val="FF0000"/>
          <w:sz w:val="28"/>
          <w:szCs w:val="28"/>
          <w:lang w:val="en-US" w:eastAsia="ru-RU"/>
        </w:rPr>
        <w:t>of Istanbul Fire Department</w:t>
      </w:r>
      <w:r w:rsidR="007922C3" w:rsidRPr="007922C3">
        <w:rPr>
          <w:rFonts w:ascii="Times New Roman" w:eastAsia="Times New Roman" w:hAnsi="Times New Roman" w:cs="Arial"/>
          <w:b/>
          <w:bCs/>
          <w:color w:val="FF0000"/>
          <w:sz w:val="28"/>
          <w:szCs w:val="28"/>
          <w:lang w:val="en-US" w:eastAsia="ru-RU"/>
        </w:rPr>
        <w:t xml:space="preserve"> </w:t>
      </w:r>
      <w:r w:rsidR="007922C3" w:rsidRPr="007922C3">
        <w:rPr>
          <w:rFonts w:ascii="Times New Roman" w:eastAsia="Times New Roman" w:hAnsi="Times New Roman" w:cs="Arial"/>
          <w:b/>
          <w:bCs/>
          <w:color w:val="FF0000"/>
          <w:sz w:val="28"/>
          <w:szCs w:val="28"/>
          <w:lang w:val="en-US" w:eastAsia="ru-RU"/>
        </w:rPr>
        <w:t>of the Republic of Turkey</w:t>
      </w:r>
      <w:r w:rsidRPr="007922C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>:</w:t>
      </w:r>
    </w:p>
    <w:p w14:paraId="1D44E8BC" w14:textId="77777777" w:rsidR="00AE76E8" w:rsidRDefault="00AE76E8" w:rsidP="00AE76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7C535BB0" w14:textId="187A2A8F" w:rsidR="00856C91" w:rsidRPr="007922C3" w:rsidRDefault="00AE76E8" w:rsidP="00AE76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 w:rsidRPr="007922C3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Address: </w:t>
      </w:r>
    </w:p>
    <w:p w14:paraId="6870DE92" w14:textId="7F4F18DF" w:rsidR="007922C3" w:rsidRPr="007922C3" w:rsidRDefault="007922C3" w:rsidP="007922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Tel</w:t>
      </w:r>
      <w:r w:rsidRPr="007922C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.: +90 (543) 543 43 65</w:t>
      </w:r>
    </w:p>
    <w:p w14:paraId="4D17660C" w14:textId="77777777" w:rsidR="007922C3" w:rsidRPr="007922C3" w:rsidRDefault="007922C3" w:rsidP="007922C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en-US" w:eastAsia="ru-RU"/>
        </w:rPr>
      </w:pPr>
      <w:r w:rsidRPr="007922C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E-mail:</w:t>
      </w:r>
      <w:r w:rsidRPr="007922C3">
        <w:rPr>
          <w:rFonts w:ascii="Times New Roman" w:eastAsia="Calibri" w:hAnsi="Times New Roman" w:cs="Times New Roman"/>
          <w:color w:val="FF0000"/>
          <w:sz w:val="28"/>
          <w:szCs w:val="28"/>
          <w:lang w:val="en-US" w:eastAsia="ru-RU"/>
        </w:rPr>
        <w:t xml:space="preserve"> </w:t>
      </w:r>
      <w:hyperlink r:id="rId6" w:history="1">
        <w:r w:rsidRPr="007922C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evrim.engin@ibb.gov.tr</w:t>
        </w:r>
      </w:hyperlink>
    </w:p>
    <w:p w14:paraId="0BDF55B7" w14:textId="5FF61E60" w:rsidR="00D8184C" w:rsidRPr="0019332A" w:rsidRDefault="00D8184C" w:rsidP="00126C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8184C" w:rsidRPr="0019332A" w:rsidSect="0019332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2DB"/>
    <w:rsid w:val="000213AD"/>
    <w:rsid w:val="000304EB"/>
    <w:rsid w:val="0006442E"/>
    <w:rsid w:val="00126CE3"/>
    <w:rsid w:val="001532DB"/>
    <w:rsid w:val="001604BC"/>
    <w:rsid w:val="0019332A"/>
    <w:rsid w:val="001A574B"/>
    <w:rsid w:val="00215A9E"/>
    <w:rsid w:val="002668ED"/>
    <w:rsid w:val="0028001A"/>
    <w:rsid w:val="002A19DD"/>
    <w:rsid w:val="002D43C8"/>
    <w:rsid w:val="00491760"/>
    <w:rsid w:val="0051478A"/>
    <w:rsid w:val="005243E8"/>
    <w:rsid w:val="005A6289"/>
    <w:rsid w:val="005E34FC"/>
    <w:rsid w:val="00684D0A"/>
    <w:rsid w:val="006A6CF9"/>
    <w:rsid w:val="006B633A"/>
    <w:rsid w:val="007922C3"/>
    <w:rsid w:val="007B0EA5"/>
    <w:rsid w:val="007C409A"/>
    <w:rsid w:val="008225D8"/>
    <w:rsid w:val="00856C91"/>
    <w:rsid w:val="0086685A"/>
    <w:rsid w:val="008D563B"/>
    <w:rsid w:val="00A2017B"/>
    <w:rsid w:val="00AE3666"/>
    <w:rsid w:val="00AE76E8"/>
    <w:rsid w:val="00C87178"/>
    <w:rsid w:val="00C94E9C"/>
    <w:rsid w:val="00D8184C"/>
    <w:rsid w:val="00DB45D8"/>
    <w:rsid w:val="00DE473B"/>
    <w:rsid w:val="00EB5F3B"/>
    <w:rsid w:val="00EC66FD"/>
    <w:rsid w:val="00FB3166"/>
    <w:rsid w:val="00FB7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19DDCF"/>
  <w15:docId w15:val="{A97EF001-0205-472C-AF72-B78F860D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2C3"/>
  </w:style>
  <w:style w:type="paragraph" w:styleId="1">
    <w:name w:val="heading 1"/>
    <w:basedOn w:val="a"/>
    <w:next w:val="a"/>
    <w:link w:val="10"/>
    <w:uiPriority w:val="9"/>
    <w:qFormat/>
    <w:rsid w:val="00030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28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0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B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F3B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2D43C8"/>
  </w:style>
  <w:style w:type="character" w:styleId="a6">
    <w:name w:val="Unresolved Mention"/>
    <w:basedOn w:val="a0"/>
    <w:uiPriority w:val="99"/>
    <w:semiHidden/>
    <w:unhideWhenUsed/>
    <w:rsid w:val="00AE76E8"/>
    <w:rPr>
      <w:color w:val="605E5C"/>
      <w:shd w:val="clear" w:color="auto" w:fill="E1DFDD"/>
    </w:rPr>
  </w:style>
  <w:style w:type="character" w:customStyle="1" w:styleId="hover-border">
    <w:name w:val="hover-border"/>
    <w:basedOn w:val="a0"/>
    <w:rsid w:val="0051478A"/>
  </w:style>
  <w:style w:type="character" w:customStyle="1" w:styleId="b-d-nonelg">
    <w:name w:val="b-d-none@lg"/>
    <w:basedOn w:val="a0"/>
    <w:rsid w:val="00514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rim.engin@ibb.gov.tr" TargetMode="External"/><Relationship Id="rId5" Type="http://schemas.openxmlformats.org/officeDocument/2006/relationships/hyperlink" Target="mailto:isffr.2001@gmail." TargetMode="External"/><Relationship Id="rId4" Type="http://schemas.openxmlformats.org/officeDocument/2006/relationships/hyperlink" Target="https://www.google.com/maps/search/?api=1&amp;query=Atak%C3%B6y+2-5-6.+K%C4%B1s%C4%B1m%2C+Rauf+Orbay+Caddesi+Sahil+Yolu+No%3A2%2F1%2C+Istanbul%2C+T%C3%BCrkiye%2C+341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ИАП РАН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Исполком МСФПС</dc:creator>
  <cp:lastModifiedBy>Наталья Реброва</cp:lastModifiedBy>
  <cp:revision>9</cp:revision>
  <cp:lastPrinted>2016-09-20T12:28:00Z</cp:lastPrinted>
  <dcterms:created xsi:type="dcterms:W3CDTF">2019-09-26T15:19:00Z</dcterms:created>
  <dcterms:modified xsi:type="dcterms:W3CDTF">2022-09-05T14:35:00Z</dcterms:modified>
</cp:coreProperties>
</file>